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DA701" w14:textId="77777777" w:rsidR="00AC42B9" w:rsidRDefault="00AC42B9" w:rsidP="005241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</w:pPr>
    </w:p>
    <w:p w14:paraId="667DE62B" w14:textId="77777777" w:rsidR="00AC42B9" w:rsidRDefault="00AC42B9" w:rsidP="005241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</w:pPr>
    </w:p>
    <w:p w14:paraId="2F099691" w14:textId="5E58DCDE" w:rsidR="002D7494" w:rsidRPr="008D1477" w:rsidRDefault="00AC42B9" w:rsidP="005241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32"/>
          <w:szCs w:val="32"/>
          <w:lang w:val="fr-FR"/>
        </w:rPr>
      </w:pPr>
      <w:r w:rsidRPr="008D1477">
        <w:rPr>
          <w:rStyle w:val="normaltextrun"/>
          <w:rFonts w:asciiTheme="minorHAnsi" w:hAnsiTheme="minorHAnsi" w:cstheme="minorHAnsi"/>
          <w:b/>
          <w:bCs/>
          <w:color w:val="000000"/>
          <w:sz w:val="32"/>
          <w:szCs w:val="32"/>
          <w:lang w:val="fr-FR"/>
        </w:rPr>
        <w:t>Délai inscription : au plus tard le dimanche 22 septembre 2024</w:t>
      </w:r>
    </w:p>
    <w:p w14:paraId="29A6FF7E" w14:textId="77777777" w:rsidR="00AC42B9" w:rsidRDefault="00AC42B9" w:rsidP="005241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</w:pPr>
    </w:p>
    <w:p w14:paraId="124FD572" w14:textId="77777777" w:rsidR="00AC42B9" w:rsidRPr="00BD597F" w:rsidRDefault="00AC42B9" w:rsidP="00AC42B9">
      <w:pPr>
        <w:rPr>
          <w:rFonts w:ascii="Sarabun" w:hAnsi="Sarabun" w:cs="Sarabun"/>
          <w:lang w:val="fr-FR"/>
        </w:rPr>
      </w:pPr>
      <w:r w:rsidRPr="00BD597F">
        <w:rPr>
          <w:rFonts w:ascii="Sarabun" w:hAnsi="Sarabun" w:cs="Sarabun"/>
          <w:lang w:val="fr-FR"/>
        </w:rPr>
        <w:t>Veuillez</w:t>
      </w:r>
      <w:r w:rsidRPr="00AC42B9">
        <w:rPr>
          <w:rFonts w:ascii="Sarabun" w:hAnsi="Sarabun" w:cs="Sarabun"/>
          <w:lang w:val="fr-FR"/>
        </w:rPr>
        <w:t xml:space="preserve"> svp</w:t>
      </w:r>
      <w:r w:rsidRPr="00BD597F">
        <w:rPr>
          <w:rFonts w:ascii="Sarabun" w:hAnsi="Sarabun" w:cs="Sarabun"/>
          <w:lang w:val="fr-FR"/>
        </w:rPr>
        <w:t xml:space="preserve"> vous inscrire par e-mail</w:t>
      </w:r>
      <w:r w:rsidRPr="00AC42B9">
        <w:rPr>
          <w:rFonts w:ascii="Sarabun" w:hAnsi="Sarabun" w:cs="Sarabun"/>
          <w:lang w:val="fr-FR"/>
        </w:rPr>
        <w:t xml:space="preserve"> </w:t>
      </w:r>
      <w:r w:rsidRPr="00BD597F">
        <w:rPr>
          <w:rFonts w:ascii="Sarabun" w:hAnsi="Sarabun" w:cs="Sarabun"/>
          <w:lang w:val="fr-FR"/>
        </w:rPr>
        <w:t>ou par écrit à :</w:t>
      </w:r>
    </w:p>
    <w:p w14:paraId="1BBC3E6C" w14:textId="77777777" w:rsidR="00AC42B9" w:rsidRPr="00BD597F" w:rsidRDefault="00AC42B9" w:rsidP="00AC42B9">
      <w:pPr>
        <w:rPr>
          <w:rFonts w:ascii="Sarabun" w:hAnsi="Sarabun" w:cs="Sarabun"/>
          <w:color w:val="000000"/>
          <w:lang w:val="pt-BR"/>
        </w:rPr>
      </w:pPr>
      <w:r w:rsidRPr="00F25EA5">
        <w:rPr>
          <w:rFonts w:ascii="Sarabun" w:hAnsi="Sarabun" w:cs="Sarabun"/>
          <w:color w:val="000000"/>
          <w:lang w:val="pt-BR"/>
        </w:rPr>
        <w:t xml:space="preserve">E-Mail </w:t>
      </w:r>
      <w:r w:rsidRPr="00BD597F">
        <w:rPr>
          <w:rFonts w:ascii="Sarabun" w:hAnsi="Sarabun" w:cs="Sarabun"/>
          <w:color w:val="000000"/>
          <w:lang w:val="pt-BR"/>
        </w:rPr>
        <w:t> </w:t>
      </w:r>
      <w:hyperlink r:id="rId7" w:history="1">
        <w:r w:rsidRPr="00BD597F">
          <w:rPr>
            <w:rStyle w:val="Lienhypertexte"/>
            <w:rFonts w:ascii="Sarabun" w:hAnsi="Sarabun" w:cs="Sarabun"/>
            <w:lang w:val="pt-BR"/>
          </w:rPr>
          <w:t>rothlisberger.christian@bluewin.ch</w:t>
        </w:r>
      </w:hyperlink>
    </w:p>
    <w:p w14:paraId="1FB37E11" w14:textId="77777777" w:rsidR="00AC42B9" w:rsidRPr="00AC42B9" w:rsidRDefault="00AC42B9" w:rsidP="00AC42B9">
      <w:pPr>
        <w:rPr>
          <w:rFonts w:ascii="Sarabun" w:hAnsi="Sarabun" w:cs="Sarabun"/>
          <w:lang w:val="fr-FR"/>
        </w:rPr>
      </w:pPr>
      <w:r w:rsidRPr="00AC42B9">
        <w:rPr>
          <w:rFonts w:ascii="Sarabun" w:hAnsi="Sarabun" w:cs="Sarabun"/>
          <w:lang w:val="fr-FR"/>
        </w:rPr>
        <w:t>Adresse Christian Rothlisberger Rue Le Corbusier 29 1208 Genève</w:t>
      </w:r>
    </w:p>
    <w:p w14:paraId="43F81AEE" w14:textId="77777777" w:rsidR="00AC42B9" w:rsidRPr="00AC42B9" w:rsidRDefault="00AC42B9" w:rsidP="00AC42B9">
      <w:pPr>
        <w:rPr>
          <w:rFonts w:ascii="Sarabun" w:hAnsi="Sarabun" w:cs="Sarabun"/>
          <w:lang w:val="fr-FR"/>
        </w:rPr>
      </w:pPr>
      <w:r w:rsidRPr="00AC42B9">
        <w:rPr>
          <w:rFonts w:ascii="Sarabun" w:hAnsi="Sarabun" w:cs="Sarabun"/>
          <w:lang w:val="fr-FR"/>
        </w:rPr>
        <w:t>En cas de besoin Tél 079/373 47 16</w:t>
      </w:r>
    </w:p>
    <w:p w14:paraId="202E049D" w14:textId="77777777" w:rsidR="00AC42B9" w:rsidRPr="00AC42B9" w:rsidRDefault="00AC42B9" w:rsidP="00AC42B9">
      <w:pPr>
        <w:rPr>
          <w:rFonts w:ascii="Sarabun" w:hAnsi="Sarabun" w:cs="Sarabun"/>
          <w:lang w:val="fr-FR"/>
        </w:rPr>
      </w:pPr>
    </w:p>
    <w:p w14:paraId="2073C0F2" w14:textId="77777777" w:rsidR="00AC42B9" w:rsidRPr="00BD597F" w:rsidRDefault="00AC42B9" w:rsidP="00AC42B9">
      <w:pPr>
        <w:rPr>
          <w:rFonts w:ascii="Sarabun" w:hAnsi="Sarabun" w:cs="Sarabun"/>
          <w:lang w:val="fr-FR"/>
        </w:rPr>
      </w:pPr>
      <w:r w:rsidRPr="00BD597F">
        <w:rPr>
          <w:rFonts w:ascii="Sarabun" w:hAnsi="Sarabun" w:cs="Sarabun"/>
          <w:lang w:val="fr-FR"/>
        </w:rPr>
        <w:t>1</w:t>
      </w:r>
      <w:r w:rsidRPr="00AC42B9">
        <w:rPr>
          <w:rFonts w:ascii="Sarabun" w:hAnsi="Sarabun" w:cs="Sarabun"/>
          <w:lang w:val="fr-FR"/>
        </w:rPr>
        <w:t>. P</w:t>
      </w:r>
      <w:r w:rsidRPr="00BD597F">
        <w:rPr>
          <w:rFonts w:ascii="Sarabun" w:hAnsi="Sarabun" w:cs="Sarabun"/>
          <w:lang w:val="fr-FR"/>
        </w:rPr>
        <w:t xml:space="preserve">rénom / </w:t>
      </w:r>
      <w:r w:rsidRPr="00AC42B9">
        <w:rPr>
          <w:rFonts w:ascii="Sarabun" w:hAnsi="Sarabun" w:cs="Sarabun"/>
          <w:lang w:val="fr-FR"/>
        </w:rPr>
        <w:t>N</w:t>
      </w:r>
      <w:r w:rsidRPr="00BD597F">
        <w:rPr>
          <w:rFonts w:ascii="Sarabun" w:hAnsi="Sarabun" w:cs="Sarabun"/>
          <w:lang w:val="fr-FR"/>
        </w:rPr>
        <w:t>om __________________________________________________________________________</w:t>
      </w:r>
    </w:p>
    <w:p w14:paraId="13BDC973" w14:textId="77777777" w:rsidR="00AC42B9" w:rsidRPr="00BD597F" w:rsidRDefault="00AC42B9" w:rsidP="00AC42B9">
      <w:pPr>
        <w:rPr>
          <w:rFonts w:ascii="Sarabun" w:hAnsi="Sarabun" w:cs="Sarabun"/>
          <w:lang w:val="fr-FR"/>
        </w:rPr>
      </w:pPr>
      <w:r w:rsidRPr="00BD597F">
        <w:rPr>
          <w:rFonts w:ascii="Sarabun" w:hAnsi="Sarabun" w:cs="Sarabun"/>
          <w:lang w:val="fr-FR"/>
        </w:rPr>
        <w:t>T</w:t>
      </w:r>
      <w:r w:rsidRPr="00AC42B9">
        <w:rPr>
          <w:rFonts w:ascii="Sarabun" w:hAnsi="Sarabun" w:cs="Sarabun"/>
          <w:lang w:val="fr-FR"/>
        </w:rPr>
        <w:t>é</w:t>
      </w:r>
      <w:r w:rsidRPr="00BD597F">
        <w:rPr>
          <w:rFonts w:ascii="Sarabun" w:hAnsi="Sarabun" w:cs="Sarabun"/>
          <w:lang w:val="fr-FR"/>
        </w:rPr>
        <w:t>l __________________________________________________________________________</w:t>
      </w:r>
    </w:p>
    <w:p w14:paraId="72E609D4" w14:textId="77777777" w:rsidR="00AC42B9" w:rsidRPr="00BD597F" w:rsidRDefault="00AC42B9" w:rsidP="00AC42B9">
      <w:pPr>
        <w:rPr>
          <w:rFonts w:ascii="Sarabun" w:hAnsi="Sarabun" w:cs="Sarabun"/>
          <w:lang w:val="fr-FR"/>
        </w:rPr>
      </w:pPr>
      <w:r w:rsidRPr="00BD597F">
        <w:rPr>
          <w:rFonts w:ascii="Sarabun" w:hAnsi="Sarabun" w:cs="Sarabun"/>
          <w:lang w:val="fr-FR"/>
        </w:rPr>
        <w:t>E-Mail __________________________________________________________________________</w:t>
      </w:r>
    </w:p>
    <w:p w14:paraId="7E140E09" w14:textId="77777777" w:rsidR="00AC42B9" w:rsidRPr="00BD597F" w:rsidRDefault="00AC42B9" w:rsidP="00AC42B9">
      <w:pPr>
        <w:rPr>
          <w:rFonts w:ascii="Sarabun" w:hAnsi="Sarabun" w:cs="Sarabun"/>
          <w:lang w:val="fr-FR"/>
        </w:rPr>
      </w:pPr>
      <w:r w:rsidRPr="00BD597F">
        <w:rPr>
          <w:rFonts w:ascii="Sarabun" w:hAnsi="Sarabun" w:cs="Sarabun"/>
          <w:lang w:val="fr-FR"/>
        </w:rPr>
        <w:t>Adresse __________________________________________________________________________</w:t>
      </w:r>
    </w:p>
    <w:p w14:paraId="626B7191" w14:textId="754E5803" w:rsidR="00AC42B9" w:rsidRPr="00AC42B9" w:rsidRDefault="00AC42B9" w:rsidP="00AC42B9">
      <w:pPr>
        <w:rPr>
          <w:rFonts w:ascii="Sarabun" w:hAnsi="Sarabun" w:cs="Sarabun"/>
          <w:lang w:val="fr-FR"/>
        </w:rPr>
      </w:pPr>
      <w:r w:rsidRPr="00BD597F">
        <w:rPr>
          <w:rFonts w:ascii="Segoe UI Symbol" w:hAnsi="Segoe UI Symbol" w:cs="Segoe UI Symbol"/>
          <w:lang w:val="fr-FR"/>
        </w:rPr>
        <w:t>☐</w:t>
      </w:r>
      <w:r w:rsidRPr="00BD597F">
        <w:rPr>
          <w:rFonts w:ascii="Sarabun" w:hAnsi="Sarabun" w:cs="Sarabun"/>
          <w:lang w:val="fr-FR"/>
        </w:rPr>
        <w:t xml:space="preserve"> </w:t>
      </w:r>
      <w:r>
        <w:rPr>
          <w:rFonts w:ascii="Sarabun" w:hAnsi="Sarabun" w:cs="Sarabun"/>
          <w:lang w:val="fr-FR"/>
        </w:rPr>
        <w:t>Supr</w:t>
      </w:r>
      <w:r w:rsidR="00C20E92">
        <w:rPr>
          <w:rFonts w:ascii="Sarabun" w:hAnsi="Sarabun" w:cs="Sarabun"/>
          <w:lang w:val="fr-FR"/>
        </w:rPr>
        <w:t>ê</w:t>
      </w:r>
      <w:r>
        <w:rPr>
          <w:rFonts w:ascii="Sarabun" w:hAnsi="Sarabun" w:cs="Sarabun"/>
          <w:lang w:val="fr-FR"/>
        </w:rPr>
        <w:t>me de volaille, pommes grenaille</w:t>
      </w:r>
      <w:r w:rsidR="00C20E92">
        <w:rPr>
          <w:rFonts w:ascii="Sarabun" w:hAnsi="Sarabun" w:cs="Sarabun"/>
          <w:lang w:val="fr-FR"/>
        </w:rPr>
        <w:t>s</w:t>
      </w:r>
      <w:r>
        <w:rPr>
          <w:rFonts w:ascii="Sarabun" w:hAnsi="Sarabun" w:cs="Sarabun"/>
          <w:lang w:val="fr-FR"/>
        </w:rPr>
        <w:t>, petits légumes et salade mêlée</w:t>
      </w:r>
    </w:p>
    <w:p w14:paraId="0578DCB1" w14:textId="6A9F8AC2" w:rsidR="00AC42B9" w:rsidRDefault="00AC42B9" w:rsidP="00AC42B9">
      <w:pPr>
        <w:rPr>
          <w:rFonts w:ascii="Sarabun" w:hAnsi="Sarabun" w:cs="Sarabun"/>
          <w:lang w:val="fr-FR"/>
        </w:rPr>
      </w:pPr>
      <w:bookmarkStart w:id="0" w:name="_Hlk171424329"/>
      <w:r w:rsidRPr="00BD597F">
        <w:rPr>
          <w:rFonts w:ascii="Segoe UI Symbol" w:hAnsi="Segoe UI Symbol" w:cs="Segoe UI Symbol"/>
          <w:lang w:val="fr-FR"/>
        </w:rPr>
        <w:t>☐</w:t>
      </w:r>
      <w:r w:rsidRPr="00BD597F">
        <w:rPr>
          <w:rFonts w:ascii="Sarabun" w:hAnsi="Sarabun" w:cs="Sarabun"/>
          <w:lang w:val="fr-FR"/>
        </w:rPr>
        <w:t xml:space="preserve"> </w:t>
      </w:r>
      <w:r>
        <w:rPr>
          <w:rFonts w:ascii="Sarabun" w:hAnsi="Sarabun" w:cs="Sarabun"/>
          <w:lang w:val="fr-FR"/>
        </w:rPr>
        <w:t>Ravioles épinard et salade mêlée</w:t>
      </w:r>
    </w:p>
    <w:bookmarkEnd w:id="0"/>
    <w:p w14:paraId="39F2C2EB" w14:textId="72003674" w:rsidR="008D1477" w:rsidRDefault="008D1477" w:rsidP="008D1477">
      <w:pPr>
        <w:rPr>
          <w:rFonts w:ascii="Sarabun" w:hAnsi="Sarabun" w:cs="Sarabun"/>
          <w:lang w:val="fr-FR"/>
        </w:rPr>
      </w:pPr>
      <w:r w:rsidRPr="00BD597F">
        <w:rPr>
          <w:rFonts w:ascii="Segoe UI Symbol" w:hAnsi="Segoe UI Symbol" w:cs="Segoe UI Symbol"/>
          <w:lang w:val="fr-FR"/>
        </w:rPr>
        <w:t>☐</w:t>
      </w:r>
      <w:r w:rsidRPr="00BD597F">
        <w:rPr>
          <w:rFonts w:ascii="Sarabun" w:hAnsi="Sarabun" w:cs="Sarabun"/>
          <w:lang w:val="fr-FR"/>
        </w:rPr>
        <w:t xml:space="preserve"> </w:t>
      </w:r>
      <w:r>
        <w:rPr>
          <w:rFonts w:ascii="Sarabun" w:hAnsi="Sarabun" w:cs="Sarabun"/>
          <w:lang w:val="fr-FR"/>
        </w:rPr>
        <w:t xml:space="preserve">Tour en </w:t>
      </w:r>
      <w:r w:rsidR="00103FC5">
        <w:rPr>
          <w:rFonts w:ascii="Sarabun" w:hAnsi="Sarabun" w:cs="Sarabun"/>
          <w:lang w:val="fr-FR"/>
        </w:rPr>
        <w:t>t</w:t>
      </w:r>
      <w:r>
        <w:rPr>
          <w:rFonts w:ascii="Sarabun" w:hAnsi="Sarabun" w:cs="Sarabun"/>
          <w:lang w:val="fr-FR"/>
        </w:rPr>
        <w:t>rain</w:t>
      </w:r>
      <w:r w:rsidR="00256E94">
        <w:rPr>
          <w:rFonts w:ascii="Sarabun" w:hAnsi="Sarabun" w:cs="Sarabun"/>
          <w:lang w:val="fr-FR"/>
        </w:rPr>
        <w:t xml:space="preserve"> dans le vignoble</w:t>
      </w:r>
      <w:r>
        <w:rPr>
          <w:rFonts w:ascii="Sarabun" w:hAnsi="Sarabun" w:cs="Sarabun"/>
          <w:lang w:val="fr-FR"/>
        </w:rPr>
        <w:t xml:space="preserve"> </w:t>
      </w:r>
      <w:r w:rsidR="00256E94">
        <w:rPr>
          <w:rFonts w:ascii="Sarabun" w:hAnsi="Sarabun" w:cs="Sarabun"/>
          <w:lang w:val="fr-FR"/>
        </w:rPr>
        <w:t>d’</w:t>
      </w:r>
      <w:r>
        <w:rPr>
          <w:rFonts w:ascii="Sarabun" w:hAnsi="Sarabun" w:cs="Sarabun"/>
          <w:lang w:val="fr-FR"/>
        </w:rPr>
        <w:t>environ 1h15</w:t>
      </w:r>
    </w:p>
    <w:p w14:paraId="23B14207" w14:textId="77777777" w:rsidR="008D1477" w:rsidRPr="00AC42B9" w:rsidRDefault="008D1477" w:rsidP="00AC42B9">
      <w:pPr>
        <w:rPr>
          <w:rFonts w:ascii="Sarabun" w:hAnsi="Sarabun" w:cs="Sarabun"/>
          <w:lang w:val="fr-FR"/>
        </w:rPr>
      </w:pPr>
    </w:p>
    <w:p w14:paraId="08B72089" w14:textId="77777777" w:rsidR="00AC42B9" w:rsidRPr="00AC42B9" w:rsidRDefault="00AC42B9" w:rsidP="00AC42B9">
      <w:pPr>
        <w:rPr>
          <w:rFonts w:ascii="Sarabun" w:hAnsi="Sarabun" w:cs="Sarabun"/>
          <w:lang w:val="fr-FR"/>
        </w:rPr>
      </w:pPr>
    </w:p>
    <w:p w14:paraId="7467DE04" w14:textId="77777777" w:rsidR="00AC42B9" w:rsidRPr="00BD597F" w:rsidRDefault="00AC42B9" w:rsidP="00AC42B9">
      <w:pPr>
        <w:rPr>
          <w:rFonts w:ascii="Sarabun" w:hAnsi="Sarabun" w:cs="Sarabun"/>
          <w:lang w:val="fr-FR"/>
        </w:rPr>
      </w:pPr>
      <w:r w:rsidRPr="00AC42B9">
        <w:rPr>
          <w:rFonts w:ascii="Sarabun" w:hAnsi="Sarabun" w:cs="Sarabun"/>
          <w:lang w:val="fr-FR"/>
        </w:rPr>
        <w:t>2.P</w:t>
      </w:r>
      <w:r w:rsidRPr="00BD597F">
        <w:rPr>
          <w:rFonts w:ascii="Sarabun" w:hAnsi="Sarabun" w:cs="Sarabun"/>
          <w:lang w:val="fr-FR"/>
        </w:rPr>
        <w:t xml:space="preserve">rénom / </w:t>
      </w:r>
      <w:r w:rsidRPr="00AC42B9">
        <w:rPr>
          <w:rFonts w:ascii="Sarabun" w:hAnsi="Sarabun" w:cs="Sarabun"/>
          <w:lang w:val="fr-FR"/>
        </w:rPr>
        <w:t>N</w:t>
      </w:r>
      <w:r w:rsidRPr="00BD597F">
        <w:rPr>
          <w:rFonts w:ascii="Sarabun" w:hAnsi="Sarabun" w:cs="Sarabun"/>
          <w:lang w:val="fr-FR"/>
        </w:rPr>
        <w:t>om __________________________________________________________________________</w:t>
      </w:r>
    </w:p>
    <w:p w14:paraId="4FBD2CC6" w14:textId="77777777" w:rsidR="00AC42B9" w:rsidRPr="00BD597F" w:rsidRDefault="00AC42B9" w:rsidP="00AC42B9">
      <w:pPr>
        <w:rPr>
          <w:rFonts w:ascii="Sarabun" w:hAnsi="Sarabun" w:cs="Sarabun"/>
          <w:lang w:val="fr-FR"/>
        </w:rPr>
      </w:pPr>
      <w:r w:rsidRPr="00BD597F">
        <w:rPr>
          <w:rFonts w:ascii="Sarabun" w:hAnsi="Sarabun" w:cs="Sarabun"/>
          <w:lang w:val="fr-FR"/>
        </w:rPr>
        <w:t>T</w:t>
      </w:r>
      <w:r w:rsidRPr="00AC42B9">
        <w:rPr>
          <w:rFonts w:ascii="Sarabun" w:hAnsi="Sarabun" w:cs="Sarabun"/>
          <w:lang w:val="fr-FR"/>
        </w:rPr>
        <w:t>é</w:t>
      </w:r>
      <w:r w:rsidRPr="00BD597F">
        <w:rPr>
          <w:rFonts w:ascii="Sarabun" w:hAnsi="Sarabun" w:cs="Sarabun"/>
          <w:lang w:val="fr-FR"/>
        </w:rPr>
        <w:t>l __________________________________________________________________________</w:t>
      </w:r>
    </w:p>
    <w:p w14:paraId="276B825F" w14:textId="77777777" w:rsidR="00AC42B9" w:rsidRPr="00BD597F" w:rsidRDefault="00AC42B9" w:rsidP="00AC42B9">
      <w:pPr>
        <w:rPr>
          <w:rFonts w:ascii="Sarabun" w:hAnsi="Sarabun" w:cs="Sarabun"/>
          <w:lang w:val="fr-FR"/>
        </w:rPr>
      </w:pPr>
      <w:r w:rsidRPr="00BD597F">
        <w:rPr>
          <w:rFonts w:ascii="Sarabun" w:hAnsi="Sarabun" w:cs="Sarabun"/>
          <w:lang w:val="fr-FR"/>
        </w:rPr>
        <w:t>E-Mail __________________________________________________________________________</w:t>
      </w:r>
    </w:p>
    <w:p w14:paraId="62753334" w14:textId="77777777" w:rsidR="00AC42B9" w:rsidRPr="00BD597F" w:rsidRDefault="00AC42B9" w:rsidP="00AC42B9">
      <w:pPr>
        <w:rPr>
          <w:rFonts w:ascii="Sarabun" w:hAnsi="Sarabun" w:cs="Sarabun"/>
          <w:lang w:val="fr-FR"/>
        </w:rPr>
      </w:pPr>
      <w:r w:rsidRPr="00BD597F">
        <w:rPr>
          <w:rFonts w:ascii="Sarabun" w:hAnsi="Sarabun" w:cs="Sarabun"/>
          <w:lang w:val="fr-FR"/>
        </w:rPr>
        <w:t>Adresse __________________________________________________________________________</w:t>
      </w:r>
    </w:p>
    <w:p w14:paraId="3E35B486" w14:textId="4AE205E9" w:rsidR="00AC42B9" w:rsidRPr="00AC42B9" w:rsidRDefault="00AC42B9" w:rsidP="00AC42B9">
      <w:pPr>
        <w:rPr>
          <w:rFonts w:ascii="Sarabun" w:hAnsi="Sarabun" w:cs="Sarabun"/>
          <w:lang w:val="fr-FR"/>
        </w:rPr>
      </w:pPr>
      <w:r w:rsidRPr="00BD597F">
        <w:rPr>
          <w:rFonts w:ascii="Segoe UI Symbol" w:hAnsi="Segoe UI Symbol" w:cs="Segoe UI Symbol"/>
          <w:lang w:val="fr-FR"/>
        </w:rPr>
        <w:t>☐</w:t>
      </w:r>
      <w:r w:rsidRPr="00BD597F">
        <w:rPr>
          <w:rFonts w:ascii="Sarabun" w:hAnsi="Sarabun" w:cs="Sarabun"/>
          <w:lang w:val="fr-FR"/>
        </w:rPr>
        <w:t xml:space="preserve"> </w:t>
      </w:r>
      <w:r>
        <w:rPr>
          <w:rFonts w:ascii="Sarabun" w:hAnsi="Sarabun" w:cs="Sarabun"/>
          <w:lang w:val="fr-FR"/>
        </w:rPr>
        <w:t>Supr</w:t>
      </w:r>
      <w:r w:rsidR="00C20E92">
        <w:rPr>
          <w:rFonts w:ascii="Sarabun" w:hAnsi="Sarabun" w:cs="Sarabun"/>
          <w:lang w:val="fr-FR"/>
        </w:rPr>
        <w:t>ê</w:t>
      </w:r>
      <w:r>
        <w:rPr>
          <w:rFonts w:ascii="Sarabun" w:hAnsi="Sarabun" w:cs="Sarabun"/>
          <w:lang w:val="fr-FR"/>
        </w:rPr>
        <w:t>me de volaille, pommes grenailles, petits légumes et salade mêlée</w:t>
      </w:r>
    </w:p>
    <w:p w14:paraId="2D5B5A9D" w14:textId="77777777" w:rsidR="00AC42B9" w:rsidRPr="00AC42B9" w:rsidRDefault="00AC42B9" w:rsidP="00AC42B9">
      <w:pPr>
        <w:rPr>
          <w:rFonts w:ascii="Sarabun" w:hAnsi="Sarabun" w:cs="Sarabun"/>
          <w:lang w:val="fr-FR"/>
        </w:rPr>
      </w:pPr>
      <w:r w:rsidRPr="00BD597F">
        <w:rPr>
          <w:rFonts w:ascii="Segoe UI Symbol" w:hAnsi="Segoe UI Symbol" w:cs="Segoe UI Symbol"/>
          <w:lang w:val="fr-FR"/>
        </w:rPr>
        <w:t>☐</w:t>
      </w:r>
      <w:r w:rsidRPr="00BD597F">
        <w:rPr>
          <w:rFonts w:ascii="Sarabun" w:hAnsi="Sarabun" w:cs="Sarabun"/>
          <w:lang w:val="fr-FR"/>
        </w:rPr>
        <w:t xml:space="preserve"> </w:t>
      </w:r>
      <w:r>
        <w:rPr>
          <w:rFonts w:ascii="Sarabun" w:hAnsi="Sarabun" w:cs="Sarabun"/>
          <w:lang w:val="fr-FR"/>
        </w:rPr>
        <w:t>Ravioles épinard et salade mêlée</w:t>
      </w:r>
    </w:p>
    <w:p w14:paraId="2AEEA913" w14:textId="674894B9" w:rsidR="008D1477" w:rsidRPr="00AC42B9" w:rsidRDefault="008D1477" w:rsidP="008D1477">
      <w:pPr>
        <w:rPr>
          <w:rFonts w:ascii="Sarabun" w:hAnsi="Sarabun" w:cs="Sarabun"/>
          <w:lang w:val="fr-FR"/>
        </w:rPr>
      </w:pPr>
      <w:r w:rsidRPr="00BD597F">
        <w:rPr>
          <w:rFonts w:ascii="Segoe UI Symbol" w:hAnsi="Segoe UI Symbol" w:cs="Segoe UI Symbol"/>
          <w:lang w:val="fr-FR"/>
        </w:rPr>
        <w:t>☐</w:t>
      </w:r>
      <w:r w:rsidRPr="00BD597F">
        <w:rPr>
          <w:rFonts w:ascii="Sarabun" w:hAnsi="Sarabun" w:cs="Sarabun"/>
          <w:lang w:val="fr-FR"/>
        </w:rPr>
        <w:t xml:space="preserve"> </w:t>
      </w:r>
      <w:r>
        <w:rPr>
          <w:rFonts w:ascii="Sarabun" w:hAnsi="Sarabun" w:cs="Sarabun"/>
          <w:lang w:val="fr-FR"/>
        </w:rPr>
        <w:t xml:space="preserve">Tour en </w:t>
      </w:r>
      <w:r w:rsidR="00103FC5">
        <w:rPr>
          <w:rFonts w:ascii="Sarabun" w:hAnsi="Sarabun" w:cs="Sarabun"/>
          <w:lang w:val="fr-FR"/>
        </w:rPr>
        <w:t>t</w:t>
      </w:r>
      <w:r>
        <w:rPr>
          <w:rFonts w:ascii="Sarabun" w:hAnsi="Sarabun" w:cs="Sarabun"/>
          <w:lang w:val="fr-FR"/>
        </w:rPr>
        <w:t xml:space="preserve">rain </w:t>
      </w:r>
      <w:r w:rsidR="00256E94">
        <w:rPr>
          <w:rFonts w:ascii="Sarabun" w:hAnsi="Sarabun" w:cs="Sarabun"/>
          <w:lang w:val="fr-FR"/>
        </w:rPr>
        <w:t>dans le vignoble d’</w:t>
      </w:r>
      <w:r>
        <w:rPr>
          <w:rFonts w:ascii="Sarabun" w:hAnsi="Sarabun" w:cs="Sarabun"/>
          <w:lang w:val="fr-FR"/>
        </w:rPr>
        <w:t>environ 1h15</w:t>
      </w:r>
    </w:p>
    <w:p w14:paraId="4B47DBA2" w14:textId="77777777" w:rsidR="00AC42B9" w:rsidRPr="00AC42B9" w:rsidRDefault="00AC42B9" w:rsidP="00AC42B9">
      <w:pPr>
        <w:rPr>
          <w:rFonts w:ascii="Sarabun" w:hAnsi="Sarabun" w:cs="Sarabun"/>
          <w:lang w:val="fr-FR"/>
        </w:rPr>
      </w:pPr>
    </w:p>
    <w:p w14:paraId="1EC1C5B9" w14:textId="3EFBB431" w:rsidR="00AC42B9" w:rsidRPr="00AC42B9" w:rsidRDefault="00AC42B9" w:rsidP="00AC42B9">
      <w:pPr>
        <w:rPr>
          <w:rFonts w:ascii="Sarabun" w:hAnsi="Sarabun" w:cs="Sarabun"/>
          <w:b/>
          <w:bCs/>
          <w:lang w:val="fr-FR"/>
        </w:rPr>
      </w:pPr>
      <w:r w:rsidRPr="00AC42B9">
        <w:rPr>
          <w:rFonts w:ascii="Sarabun" w:hAnsi="Sarabun" w:cs="Sarabun"/>
          <w:b/>
          <w:bCs/>
          <w:lang w:val="fr-FR"/>
        </w:rPr>
        <w:t xml:space="preserve">Pour toutes allergies alimentaires (intolérances) n’hésitez pas </w:t>
      </w:r>
      <w:r w:rsidR="006D2540">
        <w:rPr>
          <w:rFonts w:ascii="Sarabun" w:hAnsi="Sarabun" w:cs="Sarabun"/>
          <w:b/>
          <w:bCs/>
          <w:lang w:val="fr-FR"/>
        </w:rPr>
        <w:t>à</w:t>
      </w:r>
      <w:r w:rsidRPr="00AC42B9">
        <w:rPr>
          <w:rFonts w:ascii="Sarabun" w:hAnsi="Sarabun" w:cs="Sarabun"/>
          <w:b/>
          <w:bCs/>
          <w:lang w:val="fr-FR"/>
        </w:rPr>
        <w:t xml:space="preserve"> me contacter. </w:t>
      </w:r>
    </w:p>
    <w:p w14:paraId="55DB9F2A" w14:textId="77777777" w:rsidR="00AC42B9" w:rsidRDefault="00AC42B9" w:rsidP="005241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</w:pPr>
    </w:p>
    <w:p w14:paraId="624FA431" w14:textId="77777777" w:rsidR="00AC42B9" w:rsidRPr="00AC42B9" w:rsidRDefault="00AC42B9" w:rsidP="005241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fr-FR"/>
        </w:rPr>
      </w:pPr>
    </w:p>
    <w:p w14:paraId="68B97C70" w14:textId="77777777" w:rsidR="00832B02" w:rsidRDefault="00832B02" w:rsidP="002D74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lang w:val="fr-FR"/>
        </w:rPr>
      </w:pPr>
    </w:p>
    <w:sectPr w:rsidR="00832B02" w:rsidSect="00D76E9A">
      <w:headerReference w:type="default" r:id="rId8"/>
      <w:pgSz w:w="11906" w:h="16838"/>
      <w:pgMar w:top="241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D4065" w14:textId="77777777" w:rsidR="00A31164" w:rsidRDefault="00A31164" w:rsidP="00524148">
      <w:pPr>
        <w:spacing w:after="0" w:line="240" w:lineRule="auto"/>
      </w:pPr>
      <w:r>
        <w:separator/>
      </w:r>
    </w:p>
  </w:endnote>
  <w:endnote w:type="continuationSeparator" w:id="0">
    <w:p w14:paraId="589A69F1" w14:textId="77777777" w:rsidR="00A31164" w:rsidRDefault="00A31164" w:rsidP="0052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rabun">
    <w:altName w:val="Leelawadee UI"/>
    <w:charset w:val="00"/>
    <w:family w:val="auto"/>
    <w:pitch w:val="variable"/>
    <w:sig w:usb0="21000007" w:usb1="00000001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82ED1" w14:textId="77777777" w:rsidR="00A31164" w:rsidRDefault="00A31164" w:rsidP="00524148">
      <w:pPr>
        <w:spacing w:after="0" w:line="240" w:lineRule="auto"/>
      </w:pPr>
      <w:r>
        <w:separator/>
      </w:r>
    </w:p>
  </w:footnote>
  <w:footnote w:type="continuationSeparator" w:id="0">
    <w:p w14:paraId="1BE3863F" w14:textId="77777777" w:rsidR="00A31164" w:rsidRDefault="00A31164" w:rsidP="0052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65895" w14:textId="0DE99343" w:rsidR="00524148" w:rsidRPr="005A5CB6" w:rsidRDefault="009B512A" w:rsidP="005A5CB6">
    <w:pPr>
      <w:pStyle w:val="En-tte"/>
    </w:pPr>
    <w:r>
      <w:rPr>
        <w:noProof/>
      </w:rPr>
      <w:drawing>
        <wp:inline distT="0" distB="0" distL="0" distR="0" wp14:anchorId="54C31D06" wp14:editId="3C67F7EE">
          <wp:extent cx="3077128" cy="933450"/>
          <wp:effectExtent l="0" t="0" r="9525" b="0"/>
          <wp:docPr id="11" name="Grafik 11" descr="Ein Bild, das Text, Schrift, Logo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Logo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4085" cy="938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00D52"/>
    <w:multiLevelType w:val="multilevel"/>
    <w:tmpl w:val="67AC9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57554F"/>
    <w:multiLevelType w:val="multilevel"/>
    <w:tmpl w:val="1D964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F15AF1"/>
    <w:multiLevelType w:val="hybridMultilevel"/>
    <w:tmpl w:val="0402286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547A0"/>
    <w:multiLevelType w:val="multilevel"/>
    <w:tmpl w:val="26D88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F503E9"/>
    <w:multiLevelType w:val="hybridMultilevel"/>
    <w:tmpl w:val="FE709306"/>
    <w:lvl w:ilvl="0" w:tplc="B35070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949386">
    <w:abstractNumId w:val="3"/>
  </w:num>
  <w:num w:numId="2" w16cid:durableId="1266187058">
    <w:abstractNumId w:val="0"/>
  </w:num>
  <w:num w:numId="3" w16cid:durableId="114567185">
    <w:abstractNumId w:val="1"/>
  </w:num>
  <w:num w:numId="4" w16cid:durableId="1637299096">
    <w:abstractNumId w:val="2"/>
  </w:num>
  <w:num w:numId="5" w16cid:durableId="1432042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48"/>
    <w:rsid w:val="000075B0"/>
    <w:rsid w:val="00016FB8"/>
    <w:rsid w:val="0004460A"/>
    <w:rsid w:val="000611A5"/>
    <w:rsid w:val="0006132A"/>
    <w:rsid w:val="00066814"/>
    <w:rsid w:val="000767F5"/>
    <w:rsid w:val="00085660"/>
    <w:rsid w:val="00095C32"/>
    <w:rsid w:val="00097961"/>
    <w:rsid w:val="000D5062"/>
    <w:rsid w:val="000F255F"/>
    <w:rsid w:val="000F36B8"/>
    <w:rsid w:val="00103FC5"/>
    <w:rsid w:val="00120AA3"/>
    <w:rsid w:val="0016714D"/>
    <w:rsid w:val="00170EF1"/>
    <w:rsid w:val="00172D08"/>
    <w:rsid w:val="00181CD4"/>
    <w:rsid w:val="00181FE8"/>
    <w:rsid w:val="00185968"/>
    <w:rsid w:val="00186F8B"/>
    <w:rsid w:val="0019358C"/>
    <w:rsid w:val="001B3B70"/>
    <w:rsid w:val="001C30CC"/>
    <w:rsid w:val="001D19D8"/>
    <w:rsid w:val="001D36B7"/>
    <w:rsid w:val="001D7465"/>
    <w:rsid w:val="001F06CA"/>
    <w:rsid w:val="00222059"/>
    <w:rsid w:val="00224087"/>
    <w:rsid w:val="0023321B"/>
    <w:rsid w:val="00233793"/>
    <w:rsid w:val="0023631E"/>
    <w:rsid w:val="00246148"/>
    <w:rsid w:val="00247BBD"/>
    <w:rsid w:val="00251CF6"/>
    <w:rsid w:val="00256E94"/>
    <w:rsid w:val="002701EC"/>
    <w:rsid w:val="00274E3C"/>
    <w:rsid w:val="002938E0"/>
    <w:rsid w:val="002958C0"/>
    <w:rsid w:val="002B02C1"/>
    <w:rsid w:val="002C01D3"/>
    <w:rsid w:val="002C0E7C"/>
    <w:rsid w:val="002C4886"/>
    <w:rsid w:val="002D7494"/>
    <w:rsid w:val="002E6E66"/>
    <w:rsid w:val="002E7107"/>
    <w:rsid w:val="003027DD"/>
    <w:rsid w:val="00320F09"/>
    <w:rsid w:val="003212B3"/>
    <w:rsid w:val="00321428"/>
    <w:rsid w:val="00323E5C"/>
    <w:rsid w:val="003251BD"/>
    <w:rsid w:val="003263BB"/>
    <w:rsid w:val="00330B91"/>
    <w:rsid w:val="0033598E"/>
    <w:rsid w:val="003406E7"/>
    <w:rsid w:val="00346F32"/>
    <w:rsid w:val="00347472"/>
    <w:rsid w:val="00357BC9"/>
    <w:rsid w:val="003671BC"/>
    <w:rsid w:val="003925AE"/>
    <w:rsid w:val="00396A88"/>
    <w:rsid w:val="003A59F6"/>
    <w:rsid w:val="003B56E7"/>
    <w:rsid w:val="003B7D41"/>
    <w:rsid w:val="003C3EB9"/>
    <w:rsid w:val="003D2186"/>
    <w:rsid w:val="003D38B1"/>
    <w:rsid w:val="003D709D"/>
    <w:rsid w:val="003E5B57"/>
    <w:rsid w:val="003F48C4"/>
    <w:rsid w:val="004038F3"/>
    <w:rsid w:val="00422D85"/>
    <w:rsid w:val="00424B37"/>
    <w:rsid w:val="0042577E"/>
    <w:rsid w:val="00426DEE"/>
    <w:rsid w:val="004360EC"/>
    <w:rsid w:val="00436E61"/>
    <w:rsid w:val="00452315"/>
    <w:rsid w:val="00461292"/>
    <w:rsid w:val="00462A39"/>
    <w:rsid w:val="00486248"/>
    <w:rsid w:val="00487273"/>
    <w:rsid w:val="004872F3"/>
    <w:rsid w:val="00492747"/>
    <w:rsid w:val="004B0CE0"/>
    <w:rsid w:val="004B52DA"/>
    <w:rsid w:val="004D1211"/>
    <w:rsid w:val="004D3E39"/>
    <w:rsid w:val="004E7016"/>
    <w:rsid w:val="004F08CC"/>
    <w:rsid w:val="004F3456"/>
    <w:rsid w:val="0051011A"/>
    <w:rsid w:val="00524148"/>
    <w:rsid w:val="00525118"/>
    <w:rsid w:val="005257A2"/>
    <w:rsid w:val="00531255"/>
    <w:rsid w:val="00531E38"/>
    <w:rsid w:val="00534854"/>
    <w:rsid w:val="00553B37"/>
    <w:rsid w:val="0055431A"/>
    <w:rsid w:val="0055627D"/>
    <w:rsid w:val="0055704E"/>
    <w:rsid w:val="00571AD0"/>
    <w:rsid w:val="005725D3"/>
    <w:rsid w:val="005756E2"/>
    <w:rsid w:val="0058097A"/>
    <w:rsid w:val="00581EB8"/>
    <w:rsid w:val="005A5CB6"/>
    <w:rsid w:val="005A7DB9"/>
    <w:rsid w:val="005B5F0B"/>
    <w:rsid w:val="005D2C44"/>
    <w:rsid w:val="00613936"/>
    <w:rsid w:val="00631090"/>
    <w:rsid w:val="006350E9"/>
    <w:rsid w:val="0063691A"/>
    <w:rsid w:val="00636AA6"/>
    <w:rsid w:val="00643E1D"/>
    <w:rsid w:val="00684BF8"/>
    <w:rsid w:val="00695C75"/>
    <w:rsid w:val="00695F4F"/>
    <w:rsid w:val="006C015E"/>
    <w:rsid w:val="006C432F"/>
    <w:rsid w:val="006D2540"/>
    <w:rsid w:val="006D4E06"/>
    <w:rsid w:val="006D765C"/>
    <w:rsid w:val="006E5CB0"/>
    <w:rsid w:val="006E771B"/>
    <w:rsid w:val="006F3E90"/>
    <w:rsid w:val="00710CAF"/>
    <w:rsid w:val="00717720"/>
    <w:rsid w:val="00741E0D"/>
    <w:rsid w:val="0075029F"/>
    <w:rsid w:val="007530ED"/>
    <w:rsid w:val="007563DD"/>
    <w:rsid w:val="00760940"/>
    <w:rsid w:val="0078169B"/>
    <w:rsid w:val="007B510A"/>
    <w:rsid w:val="007C17F2"/>
    <w:rsid w:val="007D7A24"/>
    <w:rsid w:val="007E4078"/>
    <w:rsid w:val="007E7CFA"/>
    <w:rsid w:val="0082408F"/>
    <w:rsid w:val="00824DFD"/>
    <w:rsid w:val="00832B02"/>
    <w:rsid w:val="00834D64"/>
    <w:rsid w:val="00837EE5"/>
    <w:rsid w:val="00840A43"/>
    <w:rsid w:val="00846221"/>
    <w:rsid w:val="008504CA"/>
    <w:rsid w:val="008915BC"/>
    <w:rsid w:val="00897C25"/>
    <w:rsid w:val="008B699D"/>
    <w:rsid w:val="008C1DCB"/>
    <w:rsid w:val="008C34D8"/>
    <w:rsid w:val="008D1477"/>
    <w:rsid w:val="008D7EE4"/>
    <w:rsid w:val="008E7AE8"/>
    <w:rsid w:val="00911BFB"/>
    <w:rsid w:val="00921017"/>
    <w:rsid w:val="009223E8"/>
    <w:rsid w:val="009331E2"/>
    <w:rsid w:val="00946670"/>
    <w:rsid w:val="009543B0"/>
    <w:rsid w:val="009748CC"/>
    <w:rsid w:val="009A2E01"/>
    <w:rsid w:val="009B03DA"/>
    <w:rsid w:val="009B1E5B"/>
    <w:rsid w:val="009B512A"/>
    <w:rsid w:val="009C0E1E"/>
    <w:rsid w:val="009E2457"/>
    <w:rsid w:val="009F2746"/>
    <w:rsid w:val="009F5236"/>
    <w:rsid w:val="00A15ADF"/>
    <w:rsid w:val="00A212F6"/>
    <w:rsid w:val="00A221B9"/>
    <w:rsid w:val="00A31164"/>
    <w:rsid w:val="00A347E8"/>
    <w:rsid w:val="00A3558C"/>
    <w:rsid w:val="00A502CE"/>
    <w:rsid w:val="00A504D7"/>
    <w:rsid w:val="00A53087"/>
    <w:rsid w:val="00A540FD"/>
    <w:rsid w:val="00A828E0"/>
    <w:rsid w:val="00A8575F"/>
    <w:rsid w:val="00A97431"/>
    <w:rsid w:val="00AA02B3"/>
    <w:rsid w:val="00AA773C"/>
    <w:rsid w:val="00AC42B9"/>
    <w:rsid w:val="00AC4F12"/>
    <w:rsid w:val="00AC576B"/>
    <w:rsid w:val="00AD3127"/>
    <w:rsid w:val="00AE0FB1"/>
    <w:rsid w:val="00AE37E6"/>
    <w:rsid w:val="00B02382"/>
    <w:rsid w:val="00B023D7"/>
    <w:rsid w:val="00B02A2F"/>
    <w:rsid w:val="00B02AA2"/>
    <w:rsid w:val="00B15CCD"/>
    <w:rsid w:val="00B2632B"/>
    <w:rsid w:val="00B30F6B"/>
    <w:rsid w:val="00B403C0"/>
    <w:rsid w:val="00B80312"/>
    <w:rsid w:val="00BB5D91"/>
    <w:rsid w:val="00BC55F6"/>
    <w:rsid w:val="00BC5EA1"/>
    <w:rsid w:val="00BD68CE"/>
    <w:rsid w:val="00BE1141"/>
    <w:rsid w:val="00BE4F98"/>
    <w:rsid w:val="00BE75BA"/>
    <w:rsid w:val="00BF77F4"/>
    <w:rsid w:val="00C013A0"/>
    <w:rsid w:val="00C014CF"/>
    <w:rsid w:val="00C07A89"/>
    <w:rsid w:val="00C10C24"/>
    <w:rsid w:val="00C20E92"/>
    <w:rsid w:val="00C2142F"/>
    <w:rsid w:val="00C37D5C"/>
    <w:rsid w:val="00C45B0C"/>
    <w:rsid w:val="00C46859"/>
    <w:rsid w:val="00C4763E"/>
    <w:rsid w:val="00C52A03"/>
    <w:rsid w:val="00C64039"/>
    <w:rsid w:val="00C822D8"/>
    <w:rsid w:val="00C84436"/>
    <w:rsid w:val="00C85FF0"/>
    <w:rsid w:val="00CA15F5"/>
    <w:rsid w:val="00CB1672"/>
    <w:rsid w:val="00CD305E"/>
    <w:rsid w:val="00CF2C28"/>
    <w:rsid w:val="00D11C07"/>
    <w:rsid w:val="00D33E10"/>
    <w:rsid w:val="00D446BA"/>
    <w:rsid w:val="00D626A9"/>
    <w:rsid w:val="00D70A15"/>
    <w:rsid w:val="00D76E9A"/>
    <w:rsid w:val="00D832B1"/>
    <w:rsid w:val="00D96914"/>
    <w:rsid w:val="00DA1FA0"/>
    <w:rsid w:val="00DD30FE"/>
    <w:rsid w:val="00DE1BF6"/>
    <w:rsid w:val="00DE5250"/>
    <w:rsid w:val="00E10BB4"/>
    <w:rsid w:val="00E147EC"/>
    <w:rsid w:val="00E42FBE"/>
    <w:rsid w:val="00E43474"/>
    <w:rsid w:val="00E43DB7"/>
    <w:rsid w:val="00E62253"/>
    <w:rsid w:val="00E64471"/>
    <w:rsid w:val="00E81029"/>
    <w:rsid w:val="00E9155B"/>
    <w:rsid w:val="00E934E6"/>
    <w:rsid w:val="00E96570"/>
    <w:rsid w:val="00EA1219"/>
    <w:rsid w:val="00EA7FE8"/>
    <w:rsid w:val="00EB054C"/>
    <w:rsid w:val="00EB26B3"/>
    <w:rsid w:val="00ED7841"/>
    <w:rsid w:val="00EF0342"/>
    <w:rsid w:val="00EF2E35"/>
    <w:rsid w:val="00F124BC"/>
    <w:rsid w:val="00F24423"/>
    <w:rsid w:val="00F26833"/>
    <w:rsid w:val="00F26B7A"/>
    <w:rsid w:val="00F37AEC"/>
    <w:rsid w:val="00F57B7D"/>
    <w:rsid w:val="00F670D6"/>
    <w:rsid w:val="00F7664B"/>
    <w:rsid w:val="00FA0BA2"/>
    <w:rsid w:val="00FB0493"/>
    <w:rsid w:val="00FD25FE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EF8F7"/>
  <w15:chartTrackingRefBased/>
  <w15:docId w15:val="{00CCB4B8-8F60-46E9-BF34-CF97E356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52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eop">
    <w:name w:val="eop"/>
    <w:basedOn w:val="Policepardfaut"/>
    <w:rsid w:val="00524148"/>
  </w:style>
  <w:style w:type="character" w:customStyle="1" w:styleId="normaltextrun">
    <w:name w:val="normaltextrun"/>
    <w:basedOn w:val="Policepardfaut"/>
    <w:rsid w:val="00524148"/>
  </w:style>
  <w:style w:type="character" w:customStyle="1" w:styleId="spellingerror">
    <w:name w:val="spellingerror"/>
    <w:basedOn w:val="Policepardfaut"/>
    <w:rsid w:val="00524148"/>
  </w:style>
  <w:style w:type="paragraph" w:styleId="En-tte">
    <w:name w:val="header"/>
    <w:basedOn w:val="Normal"/>
    <w:link w:val="En-tteCar"/>
    <w:uiPriority w:val="99"/>
    <w:unhideWhenUsed/>
    <w:rsid w:val="0052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148"/>
  </w:style>
  <w:style w:type="paragraph" w:styleId="Pieddepage">
    <w:name w:val="footer"/>
    <w:basedOn w:val="Normal"/>
    <w:link w:val="PieddepageCar"/>
    <w:uiPriority w:val="99"/>
    <w:unhideWhenUsed/>
    <w:rsid w:val="0052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148"/>
  </w:style>
  <w:style w:type="character" w:styleId="Lienhypertexte">
    <w:name w:val="Hyperlink"/>
    <w:basedOn w:val="Policepardfaut"/>
    <w:uiPriority w:val="99"/>
    <w:unhideWhenUsed/>
    <w:rsid w:val="00AC42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thlisberger.christian@bluewi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Manolio</dc:creator>
  <cp:keywords/>
  <dc:description/>
  <cp:lastModifiedBy>Christian Rothlisberger</cp:lastModifiedBy>
  <cp:revision>10</cp:revision>
  <cp:lastPrinted>2024-07-06T10:48:00Z</cp:lastPrinted>
  <dcterms:created xsi:type="dcterms:W3CDTF">2024-07-06T10:32:00Z</dcterms:created>
  <dcterms:modified xsi:type="dcterms:W3CDTF">2024-07-15T08:55:00Z</dcterms:modified>
</cp:coreProperties>
</file>