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A701" w14:textId="77777777" w:rsidR="00AC42B9" w:rsidRDefault="00AC42B9" w:rsidP="005241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  <w:lang w:val="fr-FR"/>
        </w:rPr>
      </w:pPr>
    </w:p>
    <w:p w14:paraId="254F7389" w14:textId="77777777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5C39A1">
        <w:rPr>
          <w:rStyle w:val="normaltextrun"/>
          <w:rFonts w:asciiTheme="minorHAnsi" w:hAnsiTheme="minorHAnsi" w:cstheme="minorHAnsi"/>
          <w:b/>
          <w:bCs/>
          <w:color w:val="000000"/>
          <w:sz w:val="32"/>
          <w:szCs w:val="32"/>
        </w:rPr>
        <w:t>Anmeldeschluss: spätestens Sonntag, 22. September 2024.</w:t>
      </w:r>
    </w:p>
    <w:p w14:paraId="298E4A62" w14:textId="77777777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>Bitte melden Sie sich per E-Mail oder schriftlich an:</w:t>
      </w:r>
    </w:p>
    <w:p w14:paraId="52C85111" w14:textId="77777777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B0F0"/>
          <w:u w:val="single"/>
          <w:lang w:val="pt-BR"/>
        </w:rPr>
      </w:pPr>
      <w:r w:rsidRPr="005C39A1">
        <w:rPr>
          <w:rStyle w:val="normaltextrun"/>
          <w:rFonts w:asciiTheme="minorHAnsi" w:hAnsiTheme="minorHAnsi" w:cstheme="minorHAnsi"/>
          <w:color w:val="000000"/>
          <w:lang w:val="pt-BR"/>
        </w:rPr>
        <w:t xml:space="preserve">E-Mail </w:t>
      </w:r>
      <w:r w:rsidRPr="005C39A1">
        <w:rPr>
          <w:rStyle w:val="normaltextrun"/>
          <w:rFonts w:asciiTheme="minorHAnsi" w:hAnsiTheme="minorHAnsi" w:cstheme="minorHAnsi"/>
          <w:color w:val="00B0F0"/>
          <w:u w:val="single"/>
          <w:lang w:val="pt-BR"/>
        </w:rPr>
        <w:t>rothlisberger.christian@bluewin.ch</w:t>
      </w:r>
    </w:p>
    <w:p w14:paraId="69DACD3E" w14:textId="75F8DCF5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  <w:lang w:val="fr-FR"/>
        </w:rPr>
      </w:pPr>
      <w:r w:rsidRPr="005C39A1">
        <w:rPr>
          <w:rStyle w:val="normaltextrun"/>
          <w:rFonts w:asciiTheme="minorHAnsi" w:hAnsiTheme="minorHAnsi" w:cstheme="minorHAnsi"/>
          <w:color w:val="000000"/>
          <w:lang w:val="fr-FR"/>
        </w:rPr>
        <w:t>Adresse Christian Rothlisberger</w:t>
      </w:r>
      <w:r w:rsidR="00AA0457">
        <w:rPr>
          <w:rStyle w:val="normaltextrun"/>
          <w:rFonts w:asciiTheme="minorHAnsi" w:hAnsiTheme="minorHAnsi" w:cstheme="minorHAnsi"/>
          <w:color w:val="000000"/>
          <w:lang w:val="fr-FR"/>
        </w:rPr>
        <w:t xml:space="preserve"> </w:t>
      </w:r>
      <w:r w:rsidRPr="005C39A1">
        <w:rPr>
          <w:rStyle w:val="normaltextrun"/>
          <w:rFonts w:asciiTheme="minorHAnsi" w:hAnsiTheme="minorHAnsi" w:cstheme="minorHAnsi"/>
          <w:color w:val="000000"/>
          <w:lang w:val="fr-FR"/>
        </w:rPr>
        <w:t xml:space="preserve"> Rue Le Corbusier 29</w:t>
      </w:r>
      <w:r w:rsidR="00AA0457">
        <w:rPr>
          <w:rStyle w:val="normaltextrun"/>
          <w:rFonts w:asciiTheme="minorHAnsi" w:hAnsiTheme="minorHAnsi" w:cstheme="minorHAnsi"/>
          <w:color w:val="000000"/>
          <w:lang w:val="fr-FR"/>
        </w:rPr>
        <w:t xml:space="preserve"> </w:t>
      </w:r>
      <w:r w:rsidRPr="005C39A1">
        <w:rPr>
          <w:rStyle w:val="normaltextrun"/>
          <w:rFonts w:asciiTheme="minorHAnsi" w:hAnsiTheme="minorHAnsi" w:cstheme="minorHAnsi"/>
          <w:color w:val="000000"/>
          <w:lang w:val="fr-FR"/>
        </w:rPr>
        <w:t xml:space="preserve"> 1208 Gen</w:t>
      </w:r>
      <w:r>
        <w:rPr>
          <w:rStyle w:val="normaltextrun"/>
          <w:rFonts w:asciiTheme="minorHAnsi" w:hAnsiTheme="minorHAnsi" w:cstheme="minorHAnsi"/>
          <w:color w:val="000000"/>
          <w:lang w:val="fr-FR"/>
        </w:rPr>
        <w:t>ève</w:t>
      </w:r>
    </w:p>
    <w:p w14:paraId="0A00BC16" w14:textId="77777777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>Bei Bedarf Tel 079/373 47 16</w:t>
      </w:r>
    </w:p>
    <w:p w14:paraId="7AA65B10" w14:textId="42754777" w:rsidR="005C39A1" w:rsidRPr="005C39A1" w:rsidRDefault="005C39A1" w:rsidP="005C39A1">
      <w:pPr>
        <w:pStyle w:val="paragraph"/>
        <w:spacing w:before="0" w:beforeAutospacing="0"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1. Vorname / Name </w:t>
      </w:r>
      <w:r w:rsidR="00BE2633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</w:t>
      </w:r>
    </w:p>
    <w:p w14:paraId="5B00698D" w14:textId="781DE4DC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>Tel</w:t>
      </w: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BE2633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______________________________________________________________________</w:t>
      </w:r>
    </w:p>
    <w:p w14:paraId="39DE2010" w14:textId="2A8C9531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E-Mail </w:t>
      </w:r>
      <w:r w:rsidR="00BE2633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___________________________________________________________________</w:t>
      </w:r>
    </w:p>
    <w:p w14:paraId="1980D77D" w14:textId="6F25FE66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Adresse </w:t>
      </w:r>
      <w:r w:rsidR="00BE2633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___________________________________________________________________</w:t>
      </w:r>
    </w:p>
    <w:p w14:paraId="7ED7896F" w14:textId="5AA9AE59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="Segoe UI Symbol" w:hAnsi="Segoe UI Symbol" w:cs="Segoe UI Symbol"/>
          <w:color w:val="000000"/>
        </w:rPr>
        <w:t>☐</w:t>
      </w: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 Gefl</w:t>
      </w:r>
      <w:r w:rsidRPr="005C39A1">
        <w:rPr>
          <w:rStyle w:val="normaltextrun"/>
          <w:rFonts w:ascii="Calibri" w:hAnsi="Calibri" w:cs="Calibri"/>
          <w:color w:val="000000"/>
        </w:rPr>
        <w:t>ü</w:t>
      </w:r>
      <w:r w:rsidRPr="005C39A1">
        <w:rPr>
          <w:rStyle w:val="normaltextrun"/>
          <w:rFonts w:asciiTheme="minorHAnsi" w:hAnsiTheme="minorHAnsi" w:cstheme="minorHAnsi"/>
          <w:color w:val="000000"/>
        </w:rPr>
        <w:t>gel</w:t>
      </w:r>
      <w:r>
        <w:rPr>
          <w:rStyle w:val="normaltextrun"/>
          <w:rFonts w:asciiTheme="minorHAnsi" w:hAnsiTheme="minorHAnsi" w:cstheme="minorHAnsi"/>
          <w:color w:val="000000"/>
        </w:rPr>
        <w:t>-Supreme</w:t>
      </w:r>
      <w:r w:rsidRPr="005C39A1">
        <w:rPr>
          <w:rStyle w:val="normaltextrun"/>
          <w:rFonts w:asciiTheme="minorHAnsi" w:hAnsiTheme="minorHAnsi" w:cstheme="minorHAnsi"/>
          <w:color w:val="000000"/>
        </w:rPr>
        <w:t>, Grenadierkartoffeln, kleines Gem</w:t>
      </w:r>
      <w:r w:rsidRPr="005C39A1">
        <w:rPr>
          <w:rStyle w:val="normaltextrun"/>
          <w:rFonts w:ascii="Calibri" w:hAnsi="Calibri" w:cs="Calibri"/>
          <w:color w:val="000000"/>
        </w:rPr>
        <w:t>ü</w:t>
      </w:r>
      <w:r w:rsidRPr="005C39A1">
        <w:rPr>
          <w:rStyle w:val="normaltextrun"/>
          <w:rFonts w:asciiTheme="minorHAnsi" w:hAnsiTheme="minorHAnsi" w:cstheme="minorHAnsi"/>
          <w:color w:val="000000"/>
        </w:rPr>
        <w:t>se und gemischter Salat</w:t>
      </w:r>
    </w:p>
    <w:p w14:paraId="2DC05BEA" w14:textId="77777777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="Segoe UI Symbol" w:hAnsi="Segoe UI Symbol" w:cs="Segoe UI Symbol"/>
          <w:color w:val="000000"/>
        </w:rPr>
        <w:t>☐</w:t>
      </w: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 Spinatravioli und gemischter Salat</w:t>
      </w:r>
    </w:p>
    <w:p w14:paraId="4792EBC3" w14:textId="77777777" w:rsid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="Segoe UI Symbol" w:hAnsi="Segoe UI Symbol" w:cs="Segoe UI Symbol"/>
          <w:color w:val="000000"/>
        </w:rPr>
        <w:t>☐</w:t>
      </w: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 Zugfahrt durch die Weinberge ca. 1 Std. 15 Min.</w:t>
      </w:r>
    </w:p>
    <w:p w14:paraId="57EE9ACA" w14:textId="77777777" w:rsidR="00BE2633" w:rsidRPr="005C39A1" w:rsidRDefault="00BE2633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612DDB77" w14:textId="30A90ABD" w:rsidR="005C39A1" w:rsidRPr="00BE2633" w:rsidRDefault="005C39A1" w:rsidP="00BE2633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BE2633">
        <w:rPr>
          <w:rStyle w:val="normaltextrun"/>
          <w:rFonts w:asciiTheme="minorHAnsi" w:hAnsiTheme="minorHAnsi" w:cstheme="minorHAnsi"/>
          <w:color w:val="000000"/>
        </w:rPr>
        <w:t>2.Vorname / Name</w:t>
      </w:r>
      <w:r w:rsidR="00BE2633" w:rsidRPr="00BE2633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</w:t>
      </w:r>
      <w:r w:rsidRPr="00BE2633"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33DBBB1F" w14:textId="77777777" w:rsidR="00BE2633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>Adresse</w:t>
      </w:r>
      <w:r w:rsidR="00BE2633"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</w:t>
      </w:r>
    </w:p>
    <w:p w14:paraId="16F910C8" w14:textId="77777777" w:rsidR="00BE2633" w:rsidRPr="005C39A1" w:rsidRDefault="00BE2633" w:rsidP="00BE2633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E-Mail </w:t>
      </w:r>
      <w:r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___________________________________________________________________</w:t>
      </w:r>
    </w:p>
    <w:p w14:paraId="6C0577C9" w14:textId="77777777" w:rsidR="00BE2633" w:rsidRPr="005C39A1" w:rsidRDefault="00BE2633" w:rsidP="00BE2633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Adresse </w:t>
      </w:r>
      <w:r>
        <w:rPr>
          <w:rStyle w:val="normaltextrun"/>
          <w:rFonts w:asciiTheme="minorHAnsi" w:hAnsiTheme="minorHAnsi" w:cstheme="minorHAnsi"/>
          <w:color w:val="000000"/>
        </w:rPr>
        <w:t>___________________________________________________________________</w:t>
      </w:r>
    </w:p>
    <w:p w14:paraId="2215A5AA" w14:textId="00521929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="Segoe UI Symbol" w:hAnsi="Segoe UI Symbol" w:cs="Segoe UI Symbol"/>
          <w:color w:val="000000"/>
        </w:rPr>
        <w:t>☐</w:t>
      </w: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 Gefl</w:t>
      </w:r>
      <w:r w:rsidRPr="005C39A1">
        <w:rPr>
          <w:rStyle w:val="normaltextrun"/>
          <w:rFonts w:ascii="Calibri" w:hAnsi="Calibri" w:cs="Calibri"/>
          <w:color w:val="000000"/>
        </w:rPr>
        <w:t>ü</w:t>
      </w:r>
      <w:r w:rsidRPr="005C39A1">
        <w:rPr>
          <w:rStyle w:val="normaltextrun"/>
          <w:rFonts w:asciiTheme="minorHAnsi" w:hAnsiTheme="minorHAnsi" w:cstheme="minorHAnsi"/>
          <w:color w:val="000000"/>
        </w:rPr>
        <w:t>gel</w:t>
      </w:r>
      <w:r>
        <w:rPr>
          <w:rStyle w:val="normaltextrun"/>
          <w:rFonts w:asciiTheme="minorHAnsi" w:hAnsiTheme="minorHAnsi" w:cstheme="minorHAnsi"/>
          <w:color w:val="000000"/>
        </w:rPr>
        <w:t>-Supreme</w:t>
      </w:r>
      <w:r w:rsidRPr="005C39A1">
        <w:rPr>
          <w:rStyle w:val="normaltextrun"/>
          <w:rFonts w:asciiTheme="minorHAnsi" w:hAnsiTheme="minorHAnsi" w:cstheme="minorHAnsi"/>
          <w:color w:val="000000"/>
        </w:rPr>
        <w:t>, Grenadierkartoffeln, kleines Gem</w:t>
      </w:r>
      <w:r w:rsidRPr="005C39A1">
        <w:rPr>
          <w:rStyle w:val="normaltextrun"/>
          <w:rFonts w:ascii="Calibri" w:hAnsi="Calibri" w:cs="Calibri"/>
          <w:color w:val="000000"/>
        </w:rPr>
        <w:t>ü</w:t>
      </w:r>
      <w:r w:rsidRPr="005C39A1">
        <w:rPr>
          <w:rStyle w:val="normaltextrun"/>
          <w:rFonts w:asciiTheme="minorHAnsi" w:hAnsiTheme="minorHAnsi" w:cstheme="minorHAnsi"/>
          <w:color w:val="000000"/>
        </w:rPr>
        <w:t>se und gemischter Salat</w:t>
      </w:r>
    </w:p>
    <w:p w14:paraId="33813BE8" w14:textId="77777777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="Segoe UI Symbol" w:hAnsi="Segoe UI Symbol" w:cs="Segoe UI Symbol"/>
          <w:color w:val="000000"/>
        </w:rPr>
        <w:t>☐</w:t>
      </w: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 Spinatravioli und gemischter Salat</w:t>
      </w:r>
    </w:p>
    <w:p w14:paraId="7FE40241" w14:textId="77777777" w:rsidR="005C39A1" w:rsidRPr="005C39A1" w:rsidRDefault="005C39A1" w:rsidP="005C39A1">
      <w:pPr>
        <w:pStyle w:val="paragraph"/>
        <w:spacing w:after="0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5C39A1">
        <w:rPr>
          <w:rStyle w:val="normaltextrun"/>
          <w:rFonts w:ascii="Segoe UI Symbol" w:hAnsi="Segoe UI Symbol" w:cs="Segoe UI Symbol"/>
          <w:color w:val="000000"/>
        </w:rPr>
        <w:t>☐</w:t>
      </w:r>
      <w:r w:rsidRPr="005C39A1">
        <w:rPr>
          <w:rStyle w:val="normaltextrun"/>
          <w:rFonts w:asciiTheme="minorHAnsi" w:hAnsiTheme="minorHAnsi" w:cstheme="minorHAnsi"/>
          <w:color w:val="000000"/>
        </w:rPr>
        <w:t xml:space="preserve"> Zugfahrt durch die Weinberge ca. 1 Std. 15 Min.</w:t>
      </w:r>
    </w:p>
    <w:p w14:paraId="667DE62B" w14:textId="0CD1C325" w:rsidR="00AC42B9" w:rsidRPr="00BE2633" w:rsidRDefault="005C39A1" w:rsidP="005C39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E2633">
        <w:rPr>
          <w:rStyle w:val="normaltextrun"/>
          <w:rFonts w:asciiTheme="minorHAnsi" w:hAnsiTheme="minorHAnsi" w:cstheme="minorHAnsi"/>
          <w:b/>
          <w:bCs/>
          <w:color w:val="000000"/>
          <w:sz w:val="28"/>
          <w:szCs w:val="28"/>
        </w:rPr>
        <w:t>Bei Lebensmittelallergien (Unverträglichkeiten) zögern Sie nicht, mich zu kontaktieren.</w:t>
      </w:r>
    </w:p>
    <w:sectPr w:rsidR="00AC42B9" w:rsidRPr="00BE2633" w:rsidSect="00D76E9A">
      <w:headerReference w:type="default" r:id="rId7"/>
      <w:pgSz w:w="11906" w:h="16838"/>
      <w:pgMar w:top="241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D7B22" w14:textId="77777777" w:rsidR="008B05BE" w:rsidRDefault="008B05BE" w:rsidP="00524148">
      <w:pPr>
        <w:spacing w:after="0" w:line="240" w:lineRule="auto"/>
      </w:pPr>
      <w:r>
        <w:separator/>
      </w:r>
    </w:p>
  </w:endnote>
  <w:endnote w:type="continuationSeparator" w:id="0">
    <w:p w14:paraId="0422B210" w14:textId="77777777" w:rsidR="008B05BE" w:rsidRDefault="008B05BE" w:rsidP="0052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BB728" w14:textId="77777777" w:rsidR="008B05BE" w:rsidRDefault="008B05BE" w:rsidP="00524148">
      <w:pPr>
        <w:spacing w:after="0" w:line="240" w:lineRule="auto"/>
      </w:pPr>
      <w:r>
        <w:separator/>
      </w:r>
    </w:p>
  </w:footnote>
  <w:footnote w:type="continuationSeparator" w:id="0">
    <w:p w14:paraId="7E791659" w14:textId="77777777" w:rsidR="008B05BE" w:rsidRDefault="008B05BE" w:rsidP="0052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65895" w14:textId="0DE99343" w:rsidR="00524148" w:rsidRPr="005A5CB6" w:rsidRDefault="009B512A" w:rsidP="005A5CB6">
    <w:pPr>
      <w:pStyle w:val="En-tte"/>
    </w:pPr>
    <w:r>
      <w:rPr>
        <w:noProof/>
      </w:rPr>
      <w:drawing>
        <wp:inline distT="0" distB="0" distL="0" distR="0" wp14:anchorId="54C31D06" wp14:editId="3C67F7EE">
          <wp:extent cx="3077128" cy="933450"/>
          <wp:effectExtent l="0" t="0" r="9525" b="0"/>
          <wp:docPr id="11" name="Grafik 11" descr="Ein Bild, das Text, Schrift, Logo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4085" cy="93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00D52"/>
    <w:multiLevelType w:val="multilevel"/>
    <w:tmpl w:val="67AC9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7554F"/>
    <w:multiLevelType w:val="multilevel"/>
    <w:tmpl w:val="1D964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15AF1"/>
    <w:multiLevelType w:val="hybridMultilevel"/>
    <w:tmpl w:val="040228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7A0"/>
    <w:multiLevelType w:val="multilevel"/>
    <w:tmpl w:val="26D8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F503E9"/>
    <w:multiLevelType w:val="hybridMultilevel"/>
    <w:tmpl w:val="FE709306"/>
    <w:lvl w:ilvl="0" w:tplc="B35070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949386">
    <w:abstractNumId w:val="3"/>
  </w:num>
  <w:num w:numId="2" w16cid:durableId="1266187058">
    <w:abstractNumId w:val="0"/>
  </w:num>
  <w:num w:numId="3" w16cid:durableId="114567185">
    <w:abstractNumId w:val="1"/>
  </w:num>
  <w:num w:numId="4" w16cid:durableId="1637299096">
    <w:abstractNumId w:val="2"/>
  </w:num>
  <w:num w:numId="5" w16cid:durableId="143204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48"/>
    <w:rsid w:val="000075B0"/>
    <w:rsid w:val="00016FB8"/>
    <w:rsid w:val="0004460A"/>
    <w:rsid w:val="000611A5"/>
    <w:rsid w:val="0006132A"/>
    <w:rsid w:val="00066814"/>
    <w:rsid w:val="000767F5"/>
    <w:rsid w:val="00085660"/>
    <w:rsid w:val="00095C32"/>
    <w:rsid w:val="00097961"/>
    <w:rsid w:val="000D5062"/>
    <w:rsid w:val="000F255F"/>
    <w:rsid w:val="000F36B8"/>
    <w:rsid w:val="00103FC5"/>
    <w:rsid w:val="00120AA3"/>
    <w:rsid w:val="0016714D"/>
    <w:rsid w:val="00170EF1"/>
    <w:rsid w:val="00172D08"/>
    <w:rsid w:val="00181CD4"/>
    <w:rsid w:val="00181FE8"/>
    <w:rsid w:val="00185968"/>
    <w:rsid w:val="00186F8B"/>
    <w:rsid w:val="0019358C"/>
    <w:rsid w:val="001B3B70"/>
    <w:rsid w:val="001C30CC"/>
    <w:rsid w:val="001D19D8"/>
    <w:rsid w:val="001D36B7"/>
    <w:rsid w:val="001D7465"/>
    <w:rsid w:val="001F06CA"/>
    <w:rsid w:val="00222059"/>
    <w:rsid w:val="00224087"/>
    <w:rsid w:val="0023321B"/>
    <w:rsid w:val="00233793"/>
    <w:rsid w:val="0023631E"/>
    <w:rsid w:val="00246148"/>
    <w:rsid w:val="00247BBD"/>
    <w:rsid w:val="00251CF6"/>
    <w:rsid w:val="00256E94"/>
    <w:rsid w:val="002701EC"/>
    <w:rsid w:val="00274E3C"/>
    <w:rsid w:val="002938E0"/>
    <w:rsid w:val="002958C0"/>
    <w:rsid w:val="002B02C1"/>
    <w:rsid w:val="002B2022"/>
    <w:rsid w:val="002C01D3"/>
    <w:rsid w:val="002C0462"/>
    <w:rsid w:val="002C0E7C"/>
    <w:rsid w:val="002C2354"/>
    <w:rsid w:val="002C4886"/>
    <w:rsid w:val="002D7494"/>
    <w:rsid w:val="002E6E66"/>
    <w:rsid w:val="002E7107"/>
    <w:rsid w:val="003027DD"/>
    <w:rsid w:val="00320F09"/>
    <w:rsid w:val="003212B3"/>
    <w:rsid w:val="00321428"/>
    <w:rsid w:val="00323E5C"/>
    <w:rsid w:val="003251BD"/>
    <w:rsid w:val="003263BB"/>
    <w:rsid w:val="00330B91"/>
    <w:rsid w:val="0033598E"/>
    <w:rsid w:val="003406E7"/>
    <w:rsid w:val="00346F32"/>
    <w:rsid w:val="00347472"/>
    <w:rsid w:val="00357BC9"/>
    <w:rsid w:val="003671BC"/>
    <w:rsid w:val="003925AE"/>
    <w:rsid w:val="00396A88"/>
    <w:rsid w:val="003A59F6"/>
    <w:rsid w:val="003B56E7"/>
    <w:rsid w:val="003B7D41"/>
    <w:rsid w:val="003C3EB9"/>
    <w:rsid w:val="003D2186"/>
    <w:rsid w:val="003D38B1"/>
    <w:rsid w:val="003D709D"/>
    <w:rsid w:val="003E5B57"/>
    <w:rsid w:val="003F48C4"/>
    <w:rsid w:val="004038F3"/>
    <w:rsid w:val="00422D85"/>
    <w:rsid w:val="00424B37"/>
    <w:rsid w:val="0042577E"/>
    <w:rsid w:val="00426DEE"/>
    <w:rsid w:val="00430A79"/>
    <w:rsid w:val="004360EC"/>
    <w:rsid w:val="00436E61"/>
    <w:rsid w:val="00452315"/>
    <w:rsid w:val="00461292"/>
    <w:rsid w:val="00462A39"/>
    <w:rsid w:val="00486248"/>
    <w:rsid w:val="00487273"/>
    <w:rsid w:val="004872F3"/>
    <w:rsid w:val="00492747"/>
    <w:rsid w:val="004B0CE0"/>
    <w:rsid w:val="004B52DA"/>
    <w:rsid w:val="004D1211"/>
    <w:rsid w:val="004D3E39"/>
    <w:rsid w:val="004E7016"/>
    <w:rsid w:val="004F08CC"/>
    <w:rsid w:val="004F3456"/>
    <w:rsid w:val="0051011A"/>
    <w:rsid w:val="00524148"/>
    <w:rsid w:val="00525118"/>
    <w:rsid w:val="005257A2"/>
    <w:rsid w:val="00531255"/>
    <w:rsid w:val="00531E38"/>
    <w:rsid w:val="00534854"/>
    <w:rsid w:val="00553B37"/>
    <w:rsid w:val="0055431A"/>
    <w:rsid w:val="0055627D"/>
    <w:rsid w:val="0055704E"/>
    <w:rsid w:val="00571AD0"/>
    <w:rsid w:val="005725D3"/>
    <w:rsid w:val="005756E2"/>
    <w:rsid w:val="0058097A"/>
    <w:rsid w:val="00581EB8"/>
    <w:rsid w:val="005A5CB6"/>
    <w:rsid w:val="005A7DB9"/>
    <w:rsid w:val="005B5F0B"/>
    <w:rsid w:val="005C39A1"/>
    <w:rsid w:val="005D2C44"/>
    <w:rsid w:val="00613936"/>
    <w:rsid w:val="00631090"/>
    <w:rsid w:val="006350E9"/>
    <w:rsid w:val="0063691A"/>
    <w:rsid w:val="00636AA6"/>
    <w:rsid w:val="00643E1D"/>
    <w:rsid w:val="00684BF8"/>
    <w:rsid w:val="00695C75"/>
    <w:rsid w:val="00695F4F"/>
    <w:rsid w:val="006C015E"/>
    <w:rsid w:val="006C432F"/>
    <w:rsid w:val="006D2540"/>
    <w:rsid w:val="006D4E06"/>
    <w:rsid w:val="006D765C"/>
    <w:rsid w:val="006E5CB0"/>
    <w:rsid w:val="006E771B"/>
    <w:rsid w:val="006F3E90"/>
    <w:rsid w:val="00710CAF"/>
    <w:rsid w:val="00717720"/>
    <w:rsid w:val="00741E0D"/>
    <w:rsid w:val="0075029F"/>
    <w:rsid w:val="007530ED"/>
    <w:rsid w:val="007563DD"/>
    <w:rsid w:val="00760940"/>
    <w:rsid w:val="0078169B"/>
    <w:rsid w:val="007B510A"/>
    <w:rsid w:val="007C17F2"/>
    <w:rsid w:val="007D7A24"/>
    <w:rsid w:val="007E4078"/>
    <w:rsid w:val="007E7CFA"/>
    <w:rsid w:val="0082408F"/>
    <w:rsid w:val="00824DFD"/>
    <w:rsid w:val="00832B02"/>
    <w:rsid w:val="00834D64"/>
    <w:rsid w:val="00837EE5"/>
    <w:rsid w:val="00840A43"/>
    <w:rsid w:val="00846221"/>
    <w:rsid w:val="008504CA"/>
    <w:rsid w:val="008915BC"/>
    <w:rsid w:val="00897C25"/>
    <w:rsid w:val="008B05BE"/>
    <w:rsid w:val="008B699D"/>
    <w:rsid w:val="008C1DCB"/>
    <w:rsid w:val="008C34D8"/>
    <w:rsid w:val="008D1477"/>
    <w:rsid w:val="008D7EE4"/>
    <w:rsid w:val="008E7AE8"/>
    <w:rsid w:val="00911BFB"/>
    <w:rsid w:val="00921017"/>
    <w:rsid w:val="009223E8"/>
    <w:rsid w:val="009331E2"/>
    <w:rsid w:val="00946670"/>
    <w:rsid w:val="009543B0"/>
    <w:rsid w:val="009748CC"/>
    <w:rsid w:val="009A2E01"/>
    <w:rsid w:val="009B03DA"/>
    <w:rsid w:val="009B1E5B"/>
    <w:rsid w:val="009B512A"/>
    <w:rsid w:val="009C0E1E"/>
    <w:rsid w:val="009E2457"/>
    <w:rsid w:val="009F2746"/>
    <w:rsid w:val="009F5236"/>
    <w:rsid w:val="00A15ADF"/>
    <w:rsid w:val="00A212F6"/>
    <w:rsid w:val="00A221B9"/>
    <w:rsid w:val="00A31164"/>
    <w:rsid w:val="00A347E8"/>
    <w:rsid w:val="00A3558C"/>
    <w:rsid w:val="00A502CE"/>
    <w:rsid w:val="00A504D7"/>
    <w:rsid w:val="00A53087"/>
    <w:rsid w:val="00A540FD"/>
    <w:rsid w:val="00A828E0"/>
    <w:rsid w:val="00A8575F"/>
    <w:rsid w:val="00A97431"/>
    <w:rsid w:val="00AA02B3"/>
    <w:rsid w:val="00AA0457"/>
    <w:rsid w:val="00AA773C"/>
    <w:rsid w:val="00AC42B9"/>
    <w:rsid w:val="00AC4F12"/>
    <w:rsid w:val="00AC576B"/>
    <w:rsid w:val="00AD3127"/>
    <w:rsid w:val="00AE0FB1"/>
    <w:rsid w:val="00AE37E6"/>
    <w:rsid w:val="00B02382"/>
    <w:rsid w:val="00B023D7"/>
    <w:rsid w:val="00B02A2F"/>
    <w:rsid w:val="00B02AA2"/>
    <w:rsid w:val="00B15CCD"/>
    <w:rsid w:val="00B2632B"/>
    <w:rsid w:val="00B30F6B"/>
    <w:rsid w:val="00B403C0"/>
    <w:rsid w:val="00B41DFB"/>
    <w:rsid w:val="00B80312"/>
    <w:rsid w:val="00BB5D91"/>
    <w:rsid w:val="00BC55F6"/>
    <w:rsid w:val="00BC5EA1"/>
    <w:rsid w:val="00BD68CE"/>
    <w:rsid w:val="00BE1141"/>
    <w:rsid w:val="00BE2633"/>
    <w:rsid w:val="00BE4F98"/>
    <w:rsid w:val="00BE75BA"/>
    <w:rsid w:val="00BF77F4"/>
    <w:rsid w:val="00C013A0"/>
    <w:rsid w:val="00C014CF"/>
    <w:rsid w:val="00C07A89"/>
    <w:rsid w:val="00C10C24"/>
    <w:rsid w:val="00C20E92"/>
    <w:rsid w:val="00C2142F"/>
    <w:rsid w:val="00C37D5C"/>
    <w:rsid w:val="00C427A4"/>
    <w:rsid w:val="00C45B0C"/>
    <w:rsid w:val="00C46859"/>
    <w:rsid w:val="00C4763E"/>
    <w:rsid w:val="00C52A03"/>
    <w:rsid w:val="00C64039"/>
    <w:rsid w:val="00C822D8"/>
    <w:rsid w:val="00C84436"/>
    <w:rsid w:val="00C85FF0"/>
    <w:rsid w:val="00CA15F5"/>
    <w:rsid w:val="00CB1672"/>
    <w:rsid w:val="00CD305E"/>
    <w:rsid w:val="00CF2C28"/>
    <w:rsid w:val="00D11C07"/>
    <w:rsid w:val="00D33E10"/>
    <w:rsid w:val="00D446BA"/>
    <w:rsid w:val="00D626A9"/>
    <w:rsid w:val="00D70A15"/>
    <w:rsid w:val="00D76E9A"/>
    <w:rsid w:val="00D832B1"/>
    <w:rsid w:val="00D96914"/>
    <w:rsid w:val="00DA1FA0"/>
    <w:rsid w:val="00DD30FE"/>
    <w:rsid w:val="00DE1BF6"/>
    <w:rsid w:val="00DE5250"/>
    <w:rsid w:val="00E10BB4"/>
    <w:rsid w:val="00E147EC"/>
    <w:rsid w:val="00E42FBE"/>
    <w:rsid w:val="00E43474"/>
    <w:rsid w:val="00E43DB7"/>
    <w:rsid w:val="00E62253"/>
    <w:rsid w:val="00E64471"/>
    <w:rsid w:val="00E81029"/>
    <w:rsid w:val="00E9155B"/>
    <w:rsid w:val="00E934E6"/>
    <w:rsid w:val="00E96570"/>
    <w:rsid w:val="00EA1219"/>
    <w:rsid w:val="00EA7FE8"/>
    <w:rsid w:val="00EB054C"/>
    <w:rsid w:val="00EB26B3"/>
    <w:rsid w:val="00ED7841"/>
    <w:rsid w:val="00EF0342"/>
    <w:rsid w:val="00EF2E35"/>
    <w:rsid w:val="00F124BC"/>
    <w:rsid w:val="00F24423"/>
    <w:rsid w:val="00F26833"/>
    <w:rsid w:val="00F26B7A"/>
    <w:rsid w:val="00F37AEC"/>
    <w:rsid w:val="00F57B7D"/>
    <w:rsid w:val="00F670D6"/>
    <w:rsid w:val="00F7664B"/>
    <w:rsid w:val="00FA0BA2"/>
    <w:rsid w:val="00FB0493"/>
    <w:rsid w:val="00FD25FE"/>
    <w:rsid w:val="00F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EF8F7"/>
  <w15:chartTrackingRefBased/>
  <w15:docId w15:val="{00CCB4B8-8F60-46E9-BF34-CF97E356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2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eop">
    <w:name w:val="eop"/>
    <w:basedOn w:val="Policepardfaut"/>
    <w:rsid w:val="00524148"/>
  </w:style>
  <w:style w:type="character" w:customStyle="1" w:styleId="normaltextrun">
    <w:name w:val="normaltextrun"/>
    <w:basedOn w:val="Policepardfaut"/>
    <w:rsid w:val="00524148"/>
  </w:style>
  <w:style w:type="character" w:customStyle="1" w:styleId="spellingerror">
    <w:name w:val="spellingerror"/>
    <w:basedOn w:val="Policepardfaut"/>
    <w:rsid w:val="00524148"/>
  </w:style>
  <w:style w:type="paragraph" w:styleId="En-tte">
    <w:name w:val="header"/>
    <w:basedOn w:val="Normal"/>
    <w:link w:val="En-tteCar"/>
    <w:uiPriority w:val="99"/>
    <w:unhideWhenUsed/>
    <w:rsid w:val="0052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148"/>
  </w:style>
  <w:style w:type="paragraph" w:styleId="Pieddepage">
    <w:name w:val="footer"/>
    <w:basedOn w:val="Normal"/>
    <w:link w:val="PieddepageCar"/>
    <w:uiPriority w:val="99"/>
    <w:unhideWhenUsed/>
    <w:rsid w:val="0052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148"/>
  </w:style>
  <w:style w:type="character" w:styleId="Lienhypertexte">
    <w:name w:val="Hyperlink"/>
    <w:basedOn w:val="Policepardfaut"/>
    <w:uiPriority w:val="99"/>
    <w:unhideWhenUsed/>
    <w:rsid w:val="00AC4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Manolio</dc:creator>
  <cp:keywords/>
  <dc:description/>
  <cp:lastModifiedBy>Christian Rothlisberger</cp:lastModifiedBy>
  <cp:revision>4</cp:revision>
  <cp:lastPrinted>2024-07-06T10:48:00Z</cp:lastPrinted>
  <dcterms:created xsi:type="dcterms:W3CDTF">2024-07-23T10:32:00Z</dcterms:created>
  <dcterms:modified xsi:type="dcterms:W3CDTF">2024-07-23T11:44:00Z</dcterms:modified>
</cp:coreProperties>
</file>